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3591"/>
        <w:gridCol w:w="3591"/>
        <w:gridCol w:w="3591"/>
        <w:gridCol w:w="3591"/>
      </w:tblGrid>
      <w:tr w:rsidR="00D917B9" w:rsidRPr="000C15B7" w:rsidTr="00E20544">
        <w:trPr>
          <w:trHeight w:val="2264"/>
        </w:trPr>
        <w:tc>
          <w:tcPr>
            <w:tcW w:w="3591" w:type="dxa"/>
          </w:tcPr>
          <w:p w:rsidR="00D917B9" w:rsidRPr="00FC2E1B" w:rsidRDefault="00603F88" w:rsidP="00603F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diary to document your day. </w:t>
            </w:r>
          </w:p>
        </w:tc>
        <w:tc>
          <w:tcPr>
            <w:tcW w:w="3591" w:type="dxa"/>
          </w:tcPr>
          <w:p w:rsidR="00D917B9" w:rsidRPr="00FC2E1B" w:rsidRDefault="00603F88" w:rsidP="00603F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story linking to your class topic and share it with someone. </w:t>
            </w:r>
          </w:p>
        </w:tc>
        <w:tc>
          <w:tcPr>
            <w:tcW w:w="3591" w:type="dxa"/>
          </w:tcPr>
          <w:p w:rsidR="00D917B9" w:rsidRPr="00487063" w:rsidRDefault="00603F88" w:rsidP="002C53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letter and deliver it to an elderly neighbour.</w:t>
            </w:r>
          </w:p>
        </w:tc>
        <w:tc>
          <w:tcPr>
            <w:tcW w:w="3591" w:type="dxa"/>
          </w:tcPr>
          <w:p w:rsidR="00D917B9" w:rsidRPr="002C5300" w:rsidRDefault="00D917B9" w:rsidP="002C5300">
            <w:pPr>
              <w:rPr>
                <w:rFonts w:ascii="Comic Sans MS" w:hAnsi="Comic Sans MS"/>
                <w:sz w:val="20"/>
                <w:szCs w:val="20"/>
              </w:rPr>
            </w:pPr>
            <w:r w:rsidRPr="002C5300">
              <w:rPr>
                <w:rFonts w:ascii="Comic Sans MS" w:hAnsi="Comic Sans MS"/>
                <w:sz w:val="20"/>
                <w:szCs w:val="20"/>
              </w:rPr>
              <w:t>Share a review of a book you have read, with your family, and try to articulate your opinions on key events and characters articulately.</w:t>
            </w:r>
          </w:p>
          <w:p w:rsidR="00D917B9" w:rsidRPr="00FC2E1B" w:rsidRDefault="00D917B9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917B9" w:rsidRPr="000C15B7" w:rsidTr="00E20544">
        <w:trPr>
          <w:trHeight w:val="2145"/>
        </w:trPr>
        <w:tc>
          <w:tcPr>
            <w:tcW w:w="3591" w:type="dxa"/>
          </w:tcPr>
          <w:p w:rsidR="00D917B9" w:rsidRPr="00FC2E1B" w:rsidRDefault="008F41BF" w:rsidP="008F41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Research a country and create a report on it. </w:t>
            </w:r>
          </w:p>
        </w:tc>
        <w:tc>
          <w:tcPr>
            <w:tcW w:w="3591" w:type="dxa"/>
          </w:tcPr>
          <w:p w:rsidR="00D917B9" w:rsidRDefault="00956FE0" w:rsidP="002C5300">
            <w:pPr>
              <w:rPr>
                <w:rFonts w:ascii="Comic Sans MS" w:hAnsi="Comic Sans MS"/>
                <w:sz w:val="20"/>
                <w:szCs w:val="20"/>
              </w:rPr>
            </w:pPr>
            <w:r w:rsidRPr="002C5300">
              <w:rPr>
                <w:rFonts w:ascii="Comic Sans MS" w:hAnsi="Comic Sans MS"/>
                <w:sz w:val="20"/>
                <w:szCs w:val="20"/>
              </w:rPr>
              <w:t xml:space="preserve">Make your own </w:t>
            </w:r>
            <w:r w:rsidR="00E20544" w:rsidRPr="002C5300">
              <w:rPr>
                <w:rFonts w:ascii="Comic Sans MS" w:hAnsi="Comic Sans MS"/>
                <w:sz w:val="20"/>
                <w:szCs w:val="20"/>
              </w:rPr>
              <w:t>word search</w:t>
            </w:r>
            <w:r w:rsidRPr="002C5300">
              <w:rPr>
                <w:rFonts w:ascii="Comic Sans MS" w:hAnsi="Comic Sans MS"/>
                <w:sz w:val="20"/>
                <w:szCs w:val="20"/>
              </w:rPr>
              <w:t>/crossword.</w:t>
            </w:r>
          </w:p>
          <w:p w:rsidR="00867D8D" w:rsidRDefault="00867D8D" w:rsidP="002C530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D8D" w:rsidRDefault="00867D8D" w:rsidP="002C530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67D8D" w:rsidRPr="002C5300" w:rsidRDefault="00867D8D" w:rsidP="002C53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personal dictionary. Learn a new word every day and write down the definition. Try to use it in conversation throughout the day.</w:t>
            </w:r>
          </w:p>
        </w:tc>
        <w:tc>
          <w:tcPr>
            <w:tcW w:w="3591" w:type="dxa"/>
          </w:tcPr>
          <w:p w:rsidR="00D917B9" w:rsidRPr="00FC2E1B" w:rsidRDefault="008F41BF" w:rsidP="008F41B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book of your families history. Find out about the people in your family, e.g. jobs, hobbies, friends, places, people and things they love. </w:t>
            </w:r>
            <w:bookmarkStart w:id="0" w:name="_GoBack"/>
            <w:bookmarkEnd w:id="0"/>
          </w:p>
        </w:tc>
        <w:tc>
          <w:tcPr>
            <w:tcW w:w="3591" w:type="dxa"/>
          </w:tcPr>
          <w:p w:rsidR="00D917B9" w:rsidRPr="002C5300" w:rsidRDefault="00BF44B2" w:rsidP="002C53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a book.  Create</w:t>
            </w:r>
            <w:r w:rsidR="002C5300" w:rsidRPr="002C5300">
              <w:rPr>
                <w:rFonts w:ascii="Comic Sans MS" w:hAnsi="Comic Sans MS"/>
                <w:sz w:val="20"/>
                <w:szCs w:val="20"/>
              </w:rPr>
              <w:t xml:space="preserve"> a character description, write a summary of a chapter, predict what will happen next etc…</w:t>
            </w:r>
          </w:p>
        </w:tc>
      </w:tr>
      <w:tr w:rsidR="00D917B9" w:rsidRPr="000C15B7" w:rsidTr="00E20544">
        <w:trPr>
          <w:trHeight w:val="1789"/>
        </w:trPr>
        <w:tc>
          <w:tcPr>
            <w:tcW w:w="3591" w:type="dxa"/>
          </w:tcPr>
          <w:p w:rsidR="00BF44B2" w:rsidRPr="002C5300" w:rsidRDefault="008F41BF" w:rsidP="002C53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story and create questions for someone in your house to answer. </w:t>
            </w:r>
          </w:p>
        </w:tc>
        <w:tc>
          <w:tcPr>
            <w:tcW w:w="3591" w:type="dxa"/>
          </w:tcPr>
          <w:p w:rsidR="00D917B9" w:rsidRPr="00FC2E1B" w:rsidRDefault="00603F88" w:rsidP="00603F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an audiobook on YouTube or ask a family member to read to you.</w:t>
            </w:r>
          </w:p>
        </w:tc>
        <w:tc>
          <w:tcPr>
            <w:tcW w:w="3591" w:type="dxa"/>
          </w:tcPr>
          <w:p w:rsidR="00D917B9" w:rsidRPr="002C5300" w:rsidRDefault="002C5300" w:rsidP="002C5300">
            <w:pPr>
              <w:rPr>
                <w:rFonts w:ascii="Comic Sans MS" w:hAnsi="Comic Sans MS"/>
                <w:sz w:val="20"/>
                <w:szCs w:val="20"/>
              </w:rPr>
            </w:pPr>
            <w:r w:rsidRPr="002C5300">
              <w:rPr>
                <w:rFonts w:ascii="Comic Sans MS" w:hAnsi="Comic Sans MS"/>
                <w:sz w:val="20"/>
                <w:szCs w:val="20"/>
              </w:rPr>
              <w:t>Create stories.</w:t>
            </w:r>
          </w:p>
          <w:p w:rsidR="00D917B9" w:rsidRDefault="00BF44B2" w:rsidP="00820F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a report.</w:t>
            </w:r>
          </w:p>
          <w:p w:rsidR="00BF44B2" w:rsidRDefault="00BF44B2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44B2" w:rsidRPr="00FC2E1B" w:rsidRDefault="00BF44B2" w:rsidP="00820F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a video/documentary/film and summarise the key points using bullet points.</w:t>
            </w:r>
          </w:p>
        </w:tc>
        <w:tc>
          <w:tcPr>
            <w:tcW w:w="3591" w:type="dxa"/>
          </w:tcPr>
          <w:p w:rsidR="002C5300" w:rsidRPr="00FC2E1B" w:rsidRDefault="00603F88" w:rsidP="00603F8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Work on your handwriting using a book you are interested in. </w:t>
            </w:r>
          </w:p>
        </w:tc>
      </w:tr>
      <w:tr w:rsidR="00D917B9" w:rsidRPr="000C15B7" w:rsidTr="00E20544">
        <w:trPr>
          <w:trHeight w:val="1770"/>
        </w:trPr>
        <w:tc>
          <w:tcPr>
            <w:tcW w:w="3591" w:type="dxa"/>
          </w:tcPr>
          <w:p w:rsidR="00D917B9" w:rsidRDefault="00D917B9" w:rsidP="00820FA4">
            <w:pPr>
              <w:rPr>
                <w:rFonts w:ascii="Comic Sans MS" w:hAnsi="Comic Sans MS"/>
                <w:sz w:val="20"/>
                <w:szCs w:val="20"/>
              </w:rPr>
            </w:pPr>
            <w:r w:rsidRPr="00FC2E1B">
              <w:rPr>
                <w:rFonts w:ascii="Comic Sans MS" w:hAnsi="Comic Sans MS"/>
                <w:sz w:val="20"/>
                <w:szCs w:val="20"/>
              </w:rPr>
              <w:t>Make a shopping list for your house. Write the approximate cost of each item.</w:t>
            </w:r>
          </w:p>
          <w:p w:rsidR="00BF44B2" w:rsidRDefault="00BF44B2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7B9" w:rsidRPr="00FC2E1B" w:rsidRDefault="00BF44B2" w:rsidP="00820F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Calculate the exact and approximate total.</w:t>
            </w:r>
          </w:p>
          <w:p w:rsidR="00D917B9" w:rsidRPr="00FC2E1B" w:rsidRDefault="00D917B9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1" w:type="dxa"/>
          </w:tcPr>
          <w:p w:rsidR="00603F88" w:rsidRPr="00FC2E1B" w:rsidRDefault="00D917B9" w:rsidP="00603F88">
            <w:pPr>
              <w:rPr>
                <w:rFonts w:ascii="Comic Sans MS" w:hAnsi="Comic Sans MS"/>
                <w:sz w:val="20"/>
                <w:szCs w:val="20"/>
              </w:rPr>
            </w:pPr>
            <w:r w:rsidRPr="00FC2E1B">
              <w:rPr>
                <w:rFonts w:ascii="Comic Sans MS" w:hAnsi="Comic Sans MS"/>
                <w:sz w:val="20"/>
                <w:szCs w:val="20"/>
              </w:rPr>
              <w:t xml:space="preserve">Plan a </w:t>
            </w:r>
            <w:r w:rsidR="00603F88">
              <w:rPr>
                <w:rFonts w:ascii="Comic Sans MS" w:hAnsi="Comic Sans MS"/>
                <w:sz w:val="20"/>
                <w:szCs w:val="20"/>
              </w:rPr>
              <w:t>day for your family and lead them through this.</w:t>
            </w:r>
          </w:p>
          <w:p w:rsidR="00D917B9" w:rsidRPr="00FC2E1B" w:rsidRDefault="00D917B9" w:rsidP="00820F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1" w:type="dxa"/>
          </w:tcPr>
          <w:p w:rsidR="00D917B9" w:rsidRPr="00FC2E1B" w:rsidRDefault="002C5300" w:rsidP="002C53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a film</w:t>
            </w:r>
            <w:r w:rsidR="00BF44B2">
              <w:rPr>
                <w:rFonts w:ascii="Comic Sans MS" w:hAnsi="Comic Sans MS"/>
                <w:sz w:val="20"/>
                <w:szCs w:val="20"/>
              </w:rPr>
              <w:t>/documentary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write a review.</w:t>
            </w:r>
          </w:p>
        </w:tc>
        <w:tc>
          <w:tcPr>
            <w:tcW w:w="3591" w:type="dxa"/>
          </w:tcPr>
          <w:p w:rsidR="00D917B9" w:rsidRPr="00FC2E1B" w:rsidRDefault="002C5300" w:rsidP="002C53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comic strips for a documentary or a film you have watched or for a book you have read also.</w:t>
            </w:r>
          </w:p>
        </w:tc>
      </w:tr>
    </w:tbl>
    <w:p w:rsidR="00E86B2B" w:rsidRDefault="00E86B2B">
      <w:pPr>
        <w:rPr>
          <w:sz w:val="6"/>
        </w:rPr>
      </w:pPr>
    </w:p>
    <w:p w:rsidR="007E67D4" w:rsidRPr="007E67D4" w:rsidRDefault="007E67D4"/>
    <w:sectPr w:rsidR="007E67D4" w:rsidRPr="007E67D4" w:rsidSect="00D917B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B9" w:rsidRDefault="00D917B9" w:rsidP="00D917B9">
      <w:pPr>
        <w:spacing w:after="0" w:line="240" w:lineRule="auto"/>
      </w:pPr>
      <w:r>
        <w:separator/>
      </w:r>
    </w:p>
  </w:endnote>
  <w:endnote w:type="continuationSeparator" w:id="0">
    <w:p w:rsidR="00D917B9" w:rsidRDefault="00D917B9" w:rsidP="00D9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B9" w:rsidRDefault="00D917B9" w:rsidP="00D917B9">
      <w:pPr>
        <w:spacing w:after="0" w:line="240" w:lineRule="auto"/>
      </w:pPr>
      <w:r>
        <w:separator/>
      </w:r>
    </w:p>
  </w:footnote>
  <w:footnote w:type="continuationSeparator" w:id="0">
    <w:p w:rsidR="00D917B9" w:rsidRDefault="00D917B9" w:rsidP="00D9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7B9" w:rsidRPr="00720312" w:rsidRDefault="003434EE" w:rsidP="00D917B9">
    <w:pPr>
      <w:pStyle w:val="Header"/>
      <w:rPr>
        <w:rFonts w:ascii="Sassoon Infant Std" w:hAnsi="Sassoon Infant Std"/>
        <w:b/>
        <w:sz w:val="32"/>
      </w:rPr>
    </w:pPr>
    <w:r>
      <w:rPr>
        <w:rFonts w:ascii="Sassoon Infant Std" w:hAnsi="Sassoon Infant Std"/>
        <w:b/>
        <w:sz w:val="32"/>
      </w:rPr>
      <w:t xml:space="preserve">Primary </w:t>
    </w:r>
    <w:r w:rsidR="00603F88">
      <w:rPr>
        <w:rFonts w:ascii="Sassoon Infant Std" w:hAnsi="Sassoon Infant Std"/>
        <w:b/>
        <w:sz w:val="32"/>
      </w:rPr>
      <w:t>6</w:t>
    </w:r>
    <w:r w:rsidR="00D917B9" w:rsidRPr="00720312">
      <w:rPr>
        <w:rFonts w:ascii="Sassoon Infant Std" w:hAnsi="Sassoon Infant Std"/>
        <w:b/>
        <w:sz w:val="32"/>
      </w:rPr>
      <w:t xml:space="preserve"> </w:t>
    </w:r>
    <w:r w:rsidR="00D917B9" w:rsidRPr="00720312">
      <w:rPr>
        <w:rFonts w:ascii="Sassoon Infant Std" w:hAnsi="Sassoon Infant Std"/>
        <w:b/>
        <w:sz w:val="32"/>
      </w:rPr>
      <w:ptab w:relativeTo="margin" w:alignment="center" w:leader="none"/>
    </w:r>
    <w:r w:rsidR="00D917B9">
      <w:rPr>
        <w:rFonts w:ascii="Sassoon Infant Std" w:hAnsi="Sassoon Infant Std"/>
        <w:b/>
        <w:sz w:val="32"/>
      </w:rPr>
      <w:t>Literacy</w:t>
    </w:r>
    <w:r w:rsidR="00D917B9" w:rsidRPr="00720312">
      <w:rPr>
        <w:rFonts w:ascii="Sassoon Infant Std" w:hAnsi="Sassoon Infant Std"/>
        <w:b/>
        <w:sz w:val="32"/>
      </w:rPr>
      <w:t xml:space="preserve"> Home Learning Grid</w:t>
    </w:r>
    <w:r w:rsidR="00D917B9" w:rsidRPr="00720312">
      <w:rPr>
        <w:rFonts w:ascii="Sassoon Infant Std" w:hAnsi="Sassoon Infant Std"/>
        <w:b/>
        <w:sz w:val="32"/>
      </w:rPr>
      <w:ptab w:relativeTo="margin" w:alignment="right" w:leader="none"/>
    </w:r>
    <w:r w:rsidR="00D917B9" w:rsidRPr="00720312">
      <w:rPr>
        <w:rFonts w:ascii="Sassoon Infant Std" w:hAnsi="Sassoon Infant Std"/>
        <w:b/>
        <w:sz w:val="32"/>
      </w:rPr>
      <w:t>2020</w:t>
    </w:r>
  </w:p>
  <w:p w:rsidR="00D917B9" w:rsidRDefault="00D917B9">
    <w:pPr>
      <w:pStyle w:val="Header"/>
    </w:pPr>
  </w:p>
  <w:p w:rsidR="00D917B9" w:rsidRDefault="00D91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B9"/>
    <w:rsid w:val="000772EC"/>
    <w:rsid w:val="002C5300"/>
    <w:rsid w:val="003434EE"/>
    <w:rsid w:val="003F4FF8"/>
    <w:rsid w:val="005E45BB"/>
    <w:rsid w:val="005F703A"/>
    <w:rsid w:val="00603F88"/>
    <w:rsid w:val="007E67D4"/>
    <w:rsid w:val="00867D8D"/>
    <w:rsid w:val="008F41BF"/>
    <w:rsid w:val="00956FE0"/>
    <w:rsid w:val="00B97F8F"/>
    <w:rsid w:val="00BB2DCB"/>
    <w:rsid w:val="00BF44B2"/>
    <w:rsid w:val="00D917B9"/>
    <w:rsid w:val="00E20544"/>
    <w:rsid w:val="00E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4B88"/>
  <w15:chartTrackingRefBased/>
  <w15:docId w15:val="{1FA74290-8C36-484B-8803-08E7AE03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B9"/>
  </w:style>
  <w:style w:type="paragraph" w:styleId="Footer">
    <w:name w:val="footer"/>
    <w:basedOn w:val="Normal"/>
    <w:link w:val="FooterChar"/>
    <w:uiPriority w:val="99"/>
    <w:unhideWhenUsed/>
    <w:rsid w:val="00D9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morrisons60</dc:creator>
  <cp:keywords/>
  <dc:description/>
  <cp:lastModifiedBy>Stephen Garvey</cp:lastModifiedBy>
  <cp:revision>3</cp:revision>
  <dcterms:created xsi:type="dcterms:W3CDTF">2020-03-17T19:09:00Z</dcterms:created>
  <dcterms:modified xsi:type="dcterms:W3CDTF">2020-03-17T19:34:00Z</dcterms:modified>
</cp:coreProperties>
</file>