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EBA1" w14:textId="77777777" w:rsidR="00D0111B" w:rsidRPr="00AE365E" w:rsidRDefault="0058293D" w:rsidP="0058293D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AE365E">
        <w:rPr>
          <w:rFonts w:ascii="Comic Sans MS" w:hAnsi="Comic Sans MS"/>
          <w:b/>
          <w:sz w:val="32"/>
          <w:u w:val="single"/>
        </w:rPr>
        <w:t>Primary 1 Daily Mental Maths</w:t>
      </w:r>
    </w:p>
    <w:p w14:paraId="69446A55" w14:textId="77777777" w:rsidR="0058293D" w:rsidRPr="00AE365E" w:rsidRDefault="0058293D" w:rsidP="0058293D">
      <w:pPr>
        <w:rPr>
          <w:rFonts w:ascii="Comic Sans MS" w:hAnsi="Comic Sans MS"/>
          <w:b/>
          <w:sz w:val="24"/>
          <w:u w:val="single"/>
        </w:rPr>
      </w:pPr>
      <w:r w:rsidRPr="00AE365E">
        <w:rPr>
          <w:rFonts w:ascii="Comic Sans MS" w:hAnsi="Comic Sans MS"/>
          <w:b/>
          <w:sz w:val="28"/>
          <w:u w:val="single"/>
        </w:rPr>
        <w:t>Time</w:t>
      </w:r>
    </w:p>
    <w:p w14:paraId="00B03FD6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How many days in a week?</w:t>
      </w:r>
    </w:p>
    <w:p w14:paraId="048D9903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Say days of the week</w:t>
      </w:r>
    </w:p>
    <w:p w14:paraId="4733B845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Ask what day comes before/after?</w:t>
      </w:r>
    </w:p>
    <w:p w14:paraId="26310C89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Ask what days are the weekend?</w:t>
      </w:r>
    </w:p>
    <w:p w14:paraId="42BAB9B6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date is your birthday?</w:t>
      </w:r>
    </w:p>
    <w:p w14:paraId="10736212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date is Christmas Day</w:t>
      </w:r>
    </w:p>
    <w:p w14:paraId="3586160B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How many months in a year</w:t>
      </w:r>
    </w:p>
    <w:p w14:paraId="7408851A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are the months of the year?</w:t>
      </w:r>
    </w:p>
    <w:p w14:paraId="05E71FE0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month comes before/after?</w:t>
      </w:r>
    </w:p>
    <w:p w14:paraId="0EBE775F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are the 4 seasons?</w:t>
      </w:r>
    </w:p>
    <w:p w14:paraId="3BF62452" w14:textId="77777777" w:rsidR="0058293D" w:rsidRP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What season are we in now?</w:t>
      </w:r>
    </w:p>
    <w:p w14:paraId="6CDC2917" w14:textId="77777777" w:rsidR="0058293D" w:rsidRDefault="0058293D" w:rsidP="0058293D">
      <w:pPr>
        <w:rPr>
          <w:rFonts w:ascii="Comic Sans MS" w:hAnsi="Comic Sans MS"/>
          <w:sz w:val="24"/>
        </w:rPr>
      </w:pPr>
      <w:r w:rsidRPr="0058293D">
        <w:rPr>
          <w:rFonts w:ascii="Comic Sans MS" w:hAnsi="Comic Sans MS"/>
          <w:sz w:val="24"/>
        </w:rPr>
        <w:t>Tell me a month in Spring/Summer/Autumn/Winter. Give me another one.</w:t>
      </w:r>
    </w:p>
    <w:p w14:paraId="55214640" w14:textId="77777777" w:rsidR="0058293D" w:rsidRPr="00AE365E" w:rsidRDefault="0058293D" w:rsidP="0058293D">
      <w:pPr>
        <w:rPr>
          <w:rFonts w:ascii="Comic Sans MS" w:hAnsi="Comic Sans MS"/>
          <w:b/>
          <w:sz w:val="28"/>
          <w:u w:val="single"/>
        </w:rPr>
      </w:pPr>
      <w:r w:rsidRPr="00AE365E">
        <w:rPr>
          <w:rFonts w:ascii="Comic Sans MS" w:hAnsi="Comic Sans MS"/>
          <w:b/>
          <w:sz w:val="28"/>
          <w:u w:val="single"/>
        </w:rPr>
        <w:t>Number</w:t>
      </w:r>
    </w:p>
    <w:p w14:paraId="7890D87E" w14:textId="77777777" w:rsidR="0058293D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from 0 to 100 (Use 100 square to help you)</w:t>
      </w:r>
    </w:p>
    <w:p w14:paraId="67CE5268" w14:textId="77777777"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0 to </w:t>
      </w:r>
      <w:proofErr w:type="gramStart"/>
      <w:r>
        <w:rPr>
          <w:rFonts w:ascii="Comic Sans MS" w:hAnsi="Comic Sans MS"/>
          <w:sz w:val="24"/>
        </w:rPr>
        <w:t>20 :</w:t>
      </w:r>
      <w:proofErr w:type="gramEnd"/>
      <w:r>
        <w:rPr>
          <w:rFonts w:ascii="Comic Sans MS" w:hAnsi="Comic Sans MS"/>
          <w:sz w:val="24"/>
        </w:rPr>
        <w:t xml:space="preserve"> What’s the number after/before?</w:t>
      </w:r>
    </w:p>
    <w:p w14:paraId="713C4AB4" w14:textId="77777777"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from 20 down to 0</w:t>
      </w:r>
    </w:p>
    <w:p w14:paraId="310ABCF3" w14:textId="77777777" w:rsidR="00AE365E" w:rsidRPr="00AE365E" w:rsidRDefault="00AE365E" w:rsidP="0058293D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Count from 0 to 20 in 2s </w:t>
      </w:r>
      <w:r w:rsidRPr="00AE365E">
        <w:rPr>
          <w:rFonts w:ascii="Comic Sans MS" w:hAnsi="Comic Sans MS"/>
        </w:rPr>
        <w:t>(even numbers. What does that mean, do you remember?)</w:t>
      </w:r>
    </w:p>
    <w:p w14:paraId="03FF7CF0" w14:textId="77777777"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in 2s to 20 starting at 1 (odd numbers. What does that mean, do you remember)</w:t>
      </w:r>
    </w:p>
    <w:p w14:paraId="7B68C1AD" w14:textId="77777777"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Count in 10s from 0 to 100 (0, 10, 20, 30...)</w:t>
      </w:r>
    </w:p>
    <w:p w14:paraId="7CDAF66A" w14:textId="77777777" w:rsidR="00AE365E" w:rsidRDefault="00AE365E" w:rsidP="005829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Doubling: Double 1, 2, 3, 4, 5, 6, 7, 8, 9, 10 (Use fingers up to double 5)</w:t>
      </w:r>
    </w:p>
    <w:p w14:paraId="772C485A" w14:textId="77777777" w:rsidR="0058293D" w:rsidRPr="00AE365E" w:rsidRDefault="00AE365E" w:rsidP="00AE36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Halving: Half 10, 8, 6, 4, 2 (Use hands)</w:t>
      </w:r>
    </w:p>
    <w:sectPr w:rsidR="0058293D" w:rsidRPr="00AE365E" w:rsidSect="00D0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3D"/>
    <w:rsid w:val="0041402E"/>
    <w:rsid w:val="0058293D"/>
    <w:rsid w:val="00AE365E"/>
    <w:rsid w:val="00D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CA90"/>
  <w15:docId w15:val="{AD2110A3-4F6F-1040-9183-F3F1870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2020-05-25T15:18:00Z</dcterms:created>
  <dcterms:modified xsi:type="dcterms:W3CDTF">2020-05-25T15:18:00Z</dcterms:modified>
</cp:coreProperties>
</file>