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73" w:type="dxa"/>
        <w:tblLook w:val="04A0" w:firstRow="1" w:lastRow="0" w:firstColumn="1" w:lastColumn="0" w:noHBand="0" w:noVBand="1"/>
      </w:tblPr>
      <w:tblGrid>
        <w:gridCol w:w="3524"/>
        <w:gridCol w:w="3524"/>
        <w:gridCol w:w="3525"/>
      </w:tblGrid>
      <w:tr w:rsidR="00FE762A" w14:paraId="16230C40" w14:textId="77777777" w:rsidTr="00FE762A">
        <w:trPr>
          <w:trHeight w:val="1124"/>
        </w:trPr>
        <w:tc>
          <w:tcPr>
            <w:tcW w:w="10573" w:type="dxa"/>
            <w:gridSpan w:val="3"/>
          </w:tcPr>
          <w:bookmarkStart w:id="0" w:name="_GoBack"/>
          <w:bookmarkEnd w:id="0"/>
          <w:p w14:paraId="12F3B96A" w14:textId="745E6D2B" w:rsidR="00FE762A" w:rsidRDefault="00763980">
            <w:r>
              <w:rPr>
                <w:b/>
                <w:bCs/>
                <w:noProof/>
                <w:sz w:val="56"/>
                <w:szCs w:val="5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5E1C9" wp14:editId="04613E7D">
                      <wp:simplePos x="0" y="0"/>
                      <wp:positionH relativeFrom="column">
                        <wp:posOffset>77437</wp:posOffset>
                      </wp:positionH>
                      <wp:positionV relativeFrom="paragraph">
                        <wp:posOffset>28140</wp:posOffset>
                      </wp:positionV>
                      <wp:extent cx="1051560" cy="929640"/>
                      <wp:effectExtent l="0" t="0" r="1524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560" cy="92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20A30C" w14:textId="62340848" w:rsidR="00763980" w:rsidRDefault="00294C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2E8D33" wp14:editId="7C877ABB">
                                        <wp:extent cx="861518" cy="875211"/>
                                        <wp:effectExtent l="0" t="0" r="0" b="1270"/>
                                        <wp:docPr id="11" name="Picture 11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9405" cy="883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2D5E1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.1pt;margin-top:2.2pt;width:82.8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DHSgIAAKEEAAAOAAAAZHJzL2Uyb0RvYy54bWysVE1vGjEQvVfqf7B8Lws00IKyRJSIqlKU&#10;RIIqZ+P1hlW9Htc27NJf32ezEJL2VPXinS8/z7yZ2eubttZsr5yvyOR80OtzpoykojLPOf++Xn74&#10;zJkPwhRCk1E5PyjPb2bv3103dqqGtCVdKMcAYvy0sTnfhmCnWeblVtXC98gqA2dJrhYBqnvOCica&#10;oNc6G/b746whV1hHUnkP6+3RyWcJvyyVDA9l6VVgOufILaTTpXMTz2x2LabPTthtJbs0xD9kUYvK&#10;4NEz1K0Igu1c9QdUXUlHnsrQk1RnVJaVVKkGVDPov6lmtRVWpVpAjrdnmvz/g5X3+0fHqgK948yI&#10;Gi1aqzawL9SyQWSnsX6KoJVFWGhhjpGd3cMYi25LV8cvymHwg+fDmdsIJuOl/mgwGsMl4ZsMJ+Or&#10;RH72cts6H74qqlkUcu7Qu0Sp2N/5gBcRegqJj3nSVbGstE5KnBe10I7tBTqtQ8oRN15FacOanI8/&#10;jvoJ+JUvQp/vb7SQP2KVrxGgaQNj5ORYe5RCu2k7QjZUHMCTo+OceSuXFXDvhA+PwmGwUD+WJTzg&#10;KDUhGeokzrbkfv3NHuPRb3g5azCoOfc/d8IpzvQ3g0mYDK5AJQtJuRp9GkJxl57Npcfs6gWBIXQb&#10;2SUxxgd9EktH9RN2ah5fhUsYibdzHk7iIhzXBzsp1XyegjDLVoQ7s7IyQseORD7X7ZNwtutnwCTc&#10;02mkxfRNW4+x8aah+S5QWaWeR4KPrHa8Yw9SW7qdjYt2qaeolz/L7DcAAAD//wMAUEsDBBQABgAI&#10;AAAAIQCJ9w+42wAAAAgBAAAPAAAAZHJzL2Rvd25yZXYueG1sTI/BTsMwEETvSPyDtUjcqENUaAhx&#10;KkCFCycK4ryNXdsiXkexm4a/Z3uitx3NaPZNs55DLyYzJh9Jwe2iAGGoi9qTVfD1+XpTgUgZSWMf&#10;ySj4NQnW7eVFg7WOR/ow0zZbwSWUalTgch5qKVPnTMC0iIMh9vZxDJhZjlbqEY9cHnpZFsW9DOiJ&#10;PzgczIsz3c/2EBRsnu2D7Soc3abS3k/z9/7dvil1fTU/PYLIZs7/YTjhMzq0zLSLB9JJ9KzLkpMK&#10;lksQJ3u14iU7Pu6KCmTbyPMB7R8AAAD//wMAUEsBAi0AFAAGAAgAAAAhALaDOJL+AAAA4QEAABMA&#10;AAAAAAAAAAAAAAAAAAAAAFtDb250ZW50X1R5cGVzXS54bWxQSwECLQAUAAYACAAAACEAOP0h/9YA&#10;AACUAQAACwAAAAAAAAAAAAAAAAAvAQAAX3JlbHMvLnJlbHNQSwECLQAUAAYACAAAACEAuKhwx0oC&#10;AAChBAAADgAAAAAAAAAAAAAAAAAuAgAAZHJzL2Uyb0RvYy54bWxQSwECLQAUAAYACAAAACEAifcP&#10;uNsAAAAIAQAADwAAAAAAAAAAAAAAAACkBAAAZHJzL2Rvd25yZXYueG1sUEsFBgAAAAAEAAQA8wAA&#10;AKwFAAAAAA==&#10;" fillcolor="white [3201]" strokeweight=".5pt">
                      <v:textbox>
                        <w:txbxContent>
                          <w:p w14:paraId="4B20A30C" w14:textId="62340848" w:rsidR="00763980" w:rsidRDefault="00294C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E8D33" wp14:editId="7C877ABB">
                                  <wp:extent cx="861518" cy="875211"/>
                                  <wp:effectExtent l="0" t="0" r="0" b="1270"/>
                                  <wp:docPr id="11" name="Picture 1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405" cy="883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62A">
              <w:t xml:space="preserve"> </w:t>
            </w:r>
          </w:p>
          <w:p w14:paraId="45C5F356" w14:textId="37AC9F0C" w:rsidR="00FE762A" w:rsidRPr="00FE762A" w:rsidRDefault="00FE762A" w:rsidP="00FE762A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  <w:r w:rsidRPr="00FE762A">
              <w:rPr>
                <w:b/>
                <w:bCs/>
                <w:sz w:val="56"/>
                <w:szCs w:val="56"/>
                <w:u w:val="single"/>
              </w:rPr>
              <w:t>St Vincent’s Sports Day</w:t>
            </w:r>
          </w:p>
          <w:p w14:paraId="73581B7A" w14:textId="004D0AF7" w:rsidR="00FE762A" w:rsidRDefault="00FE762A" w:rsidP="00FE762A">
            <w:pPr>
              <w:jc w:val="center"/>
            </w:pPr>
            <w:r w:rsidRPr="00FE762A">
              <w:rPr>
                <w:b/>
                <w:bCs/>
                <w:sz w:val="56"/>
                <w:szCs w:val="56"/>
                <w:u w:val="single"/>
              </w:rPr>
              <w:t>2020</w:t>
            </w:r>
          </w:p>
        </w:tc>
      </w:tr>
      <w:tr w:rsidR="00FE762A" w14:paraId="74954870" w14:textId="77777777" w:rsidTr="004157B0">
        <w:trPr>
          <w:trHeight w:val="1545"/>
        </w:trPr>
        <w:tc>
          <w:tcPr>
            <w:tcW w:w="10573" w:type="dxa"/>
            <w:gridSpan w:val="3"/>
          </w:tcPr>
          <w:p w14:paraId="51525888" w14:textId="77777777" w:rsidR="00FE762A" w:rsidRDefault="00FE762A"/>
          <w:p w14:paraId="4C524299" w14:textId="2F790B39" w:rsidR="00FE762A" w:rsidRPr="00763980" w:rsidRDefault="00FE762A">
            <w:pPr>
              <w:rPr>
                <w:sz w:val="24"/>
                <w:szCs w:val="24"/>
              </w:rPr>
            </w:pPr>
            <w:r w:rsidRPr="00763980">
              <w:rPr>
                <w:sz w:val="24"/>
                <w:szCs w:val="24"/>
              </w:rPr>
              <w:t>In the space belo</w:t>
            </w:r>
            <w:r w:rsidR="00806877">
              <w:rPr>
                <w:sz w:val="24"/>
                <w:szCs w:val="24"/>
              </w:rPr>
              <w:t>w</w:t>
            </w:r>
            <w:r w:rsidRPr="00763980">
              <w:rPr>
                <w:sz w:val="24"/>
                <w:szCs w:val="24"/>
              </w:rPr>
              <w:t xml:space="preserve"> record the number of each activity the athlete achieved in 2 minutes for P1-3 pupils,</w:t>
            </w:r>
          </w:p>
          <w:p w14:paraId="148FBC17" w14:textId="649233E7" w:rsidR="00FE762A" w:rsidRPr="00763980" w:rsidRDefault="00FE762A">
            <w:pPr>
              <w:rPr>
                <w:sz w:val="24"/>
                <w:szCs w:val="24"/>
              </w:rPr>
            </w:pPr>
            <w:r w:rsidRPr="00763980">
              <w:rPr>
                <w:sz w:val="24"/>
                <w:szCs w:val="24"/>
              </w:rPr>
              <w:t>Once the athlete has completed the</w:t>
            </w:r>
            <w:r w:rsidR="00763980" w:rsidRPr="00763980">
              <w:rPr>
                <w:sz w:val="24"/>
                <w:szCs w:val="24"/>
              </w:rPr>
              <w:t xml:space="preserve"> sheet return it to </w:t>
            </w:r>
            <w:r w:rsidR="00806877">
              <w:rPr>
                <w:sz w:val="24"/>
                <w:szCs w:val="24"/>
              </w:rPr>
              <w:t>the class teacher.</w:t>
            </w:r>
          </w:p>
          <w:p w14:paraId="6F8C5D03" w14:textId="77777777" w:rsidR="00F932C6" w:rsidRPr="00763980" w:rsidRDefault="00F932C6" w:rsidP="00F9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Remember </w:t>
            </w:r>
            <w:r w:rsidRPr="00763980">
              <w:rPr>
                <w:sz w:val="24"/>
                <w:szCs w:val="24"/>
              </w:rPr>
              <w:t>to put your name</w:t>
            </w:r>
            <w:r>
              <w:rPr>
                <w:sz w:val="24"/>
                <w:szCs w:val="24"/>
              </w:rPr>
              <w:t xml:space="preserve"> and</w:t>
            </w:r>
            <w:r w:rsidRPr="00763980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 xml:space="preserve"> at the bottom of the sheet.</w:t>
            </w:r>
          </w:p>
          <w:p w14:paraId="4FBBD989" w14:textId="76D92BF4" w:rsidR="00763980" w:rsidRPr="00806877" w:rsidRDefault="00F932C6" w:rsidP="00F932C6">
            <w:pPr>
              <w:jc w:val="center"/>
              <w:rPr>
                <w:b/>
                <w:bCs/>
                <w:sz w:val="44"/>
                <w:szCs w:val="44"/>
              </w:rPr>
            </w:pPr>
            <w:r w:rsidRPr="00806877">
              <w:rPr>
                <w:b/>
                <w:bCs/>
                <w:sz w:val="44"/>
                <w:szCs w:val="44"/>
              </w:rPr>
              <w:t>Have fun.</w:t>
            </w:r>
          </w:p>
        </w:tc>
      </w:tr>
      <w:tr w:rsidR="00FE762A" w14:paraId="4226E1E1" w14:textId="77777777" w:rsidTr="00FE762A">
        <w:trPr>
          <w:trHeight w:val="843"/>
        </w:trPr>
        <w:tc>
          <w:tcPr>
            <w:tcW w:w="3524" w:type="dxa"/>
          </w:tcPr>
          <w:p w14:paraId="1E08F191" w14:textId="6A22875A" w:rsidR="00FE762A" w:rsidRPr="00763980" w:rsidRDefault="00FE762A" w:rsidP="00763980">
            <w:pPr>
              <w:jc w:val="center"/>
              <w:rPr>
                <w:b/>
                <w:bCs/>
                <w:sz w:val="36"/>
                <w:szCs w:val="36"/>
              </w:rPr>
            </w:pPr>
            <w:r w:rsidRPr="00763980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3524" w:type="dxa"/>
          </w:tcPr>
          <w:p w14:paraId="58280B56" w14:textId="6F9ED3B4" w:rsidR="00FE762A" w:rsidRPr="00763980" w:rsidRDefault="00FE762A" w:rsidP="00763980">
            <w:pPr>
              <w:jc w:val="center"/>
              <w:rPr>
                <w:b/>
                <w:bCs/>
                <w:sz w:val="36"/>
                <w:szCs w:val="36"/>
              </w:rPr>
            </w:pPr>
            <w:r w:rsidRPr="00763980">
              <w:rPr>
                <w:b/>
                <w:bCs/>
                <w:sz w:val="36"/>
                <w:szCs w:val="36"/>
              </w:rPr>
              <w:t>Number in 2 minutes</w:t>
            </w:r>
          </w:p>
        </w:tc>
        <w:tc>
          <w:tcPr>
            <w:tcW w:w="3525" w:type="dxa"/>
          </w:tcPr>
          <w:p w14:paraId="1347BCE9" w14:textId="36B1FF2A" w:rsidR="00FE762A" w:rsidRPr="00763980" w:rsidRDefault="00FE762A" w:rsidP="00763980">
            <w:pPr>
              <w:jc w:val="center"/>
              <w:rPr>
                <w:b/>
                <w:bCs/>
                <w:sz w:val="36"/>
                <w:szCs w:val="36"/>
              </w:rPr>
            </w:pPr>
            <w:r w:rsidRPr="00763980">
              <w:rPr>
                <w:b/>
                <w:bCs/>
                <w:sz w:val="36"/>
                <w:szCs w:val="36"/>
              </w:rPr>
              <w:t>Score</w:t>
            </w:r>
          </w:p>
        </w:tc>
      </w:tr>
      <w:tr w:rsidR="00FE762A" w14:paraId="2C8F606B" w14:textId="77777777" w:rsidTr="00FE762A">
        <w:trPr>
          <w:trHeight w:val="1545"/>
        </w:trPr>
        <w:tc>
          <w:tcPr>
            <w:tcW w:w="3524" w:type="dxa"/>
          </w:tcPr>
          <w:p w14:paraId="1ABABB56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</w:p>
          <w:p w14:paraId="68B44728" w14:textId="1716119E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  <w:r w:rsidRPr="00763980">
              <w:rPr>
                <w:b/>
                <w:bCs/>
                <w:sz w:val="28"/>
                <w:szCs w:val="28"/>
              </w:rPr>
              <w:t>Sit</w:t>
            </w:r>
            <w:r w:rsidR="00806877">
              <w:rPr>
                <w:b/>
                <w:bCs/>
                <w:sz w:val="28"/>
                <w:szCs w:val="28"/>
              </w:rPr>
              <w:t xml:space="preserve"> </w:t>
            </w:r>
            <w:r w:rsidRPr="00763980">
              <w:rPr>
                <w:b/>
                <w:bCs/>
                <w:sz w:val="28"/>
                <w:szCs w:val="28"/>
              </w:rPr>
              <w:t>ups</w:t>
            </w:r>
          </w:p>
        </w:tc>
        <w:tc>
          <w:tcPr>
            <w:tcW w:w="3524" w:type="dxa"/>
          </w:tcPr>
          <w:p w14:paraId="671AC23D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14:paraId="089A8FE8" w14:textId="77777777" w:rsidR="00FE762A" w:rsidRDefault="00FE762A"/>
        </w:tc>
      </w:tr>
      <w:tr w:rsidR="00FE762A" w14:paraId="0BEA6C2A" w14:textId="77777777" w:rsidTr="00FE762A">
        <w:trPr>
          <w:trHeight w:val="1685"/>
        </w:trPr>
        <w:tc>
          <w:tcPr>
            <w:tcW w:w="3524" w:type="dxa"/>
          </w:tcPr>
          <w:p w14:paraId="45255912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</w:p>
          <w:p w14:paraId="1372B800" w14:textId="1C298FC5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  <w:r w:rsidRPr="00763980">
              <w:rPr>
                <w:b/>
                <w:bCs/>
                <w:sz w:val="28"/>
                <w:szCs w:val="28"/>
              </w:rPr>
              <w:t xml:space="preserve">Burpees </w:t>
            </w:r>
          </w:p>
        </w:tc>
        <w:tc>
          <w:tcPr>
            <w:tcW w:w="3524" w:type="dxa"/>
          </w:tcPr>
          <w:p w14:paraId="33098449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14:paraId="0F24A569" w14:textId="77777777" w:rsidR="00FE762A" w:rsidRDefault="00FE762A"/>
        </w:tc>
      </w:tr>
      <w:tr w:rsidR="00FE762A" w14:paraId="6FAEB854" w14:textId="77777777" w:rsidTr="00FE762A">
        <w:trPr>
          <w:trHeight w:val="1685"/>
        </w:trPr>
        <w:tc>
          <w:tcPr>
            <w:tcW w:w="3524" w:type="dxa"/>
          </w:tcPr>
          <w:p w14:paraId="3BD2BF5D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</w:p>
          <w:p w14:paraId="3B443185" w14:textId="2E3887FA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  <w:r w:rsidRPr="00763980">
              <w:rPr>
                <w:b/>
                <w:bCs/>
                <w:sz w:val="28"/>
                <w:szCs w:val="28"/>
              </w:rPr>
              <w:t>Star jumps</w:t>
            </w:r>
          </w:p>
        </w:tc>
        <w:tc>
          <w:tcPr>
            <w:tcW w:w="3524" w:type="dxa"/>
          </w:tcPr>
          <w:p w14:paraId="422C7FE0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14:paraId="403295EF" w14:textId="77777777" w:rsidR="00FE762A" w:rsidRDefault="00FE762A"/>
        </w:tc>
      </w:tr>
      <w:tr w:rsidR="00FE762A" w14:paraId="2E20ED4A" w14:textId="77777777" w:rsidTr="00FE762A">
        <w:trPr>
          <w:trHeight w:val="1545"/>
        </w:trPr>
        <w:tc>
          <w:tcPr>
            <w:tcW w:w="3524" w:type="dxa"/>
          </w:tcPr>
          <w:p w14:paraId="2F71E113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</w:p>
          <w:p w14:paraId="1CE26BCC" w14:textId="1DD3253C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  <w:r w:rsidRPr="00763980">
              <w:rPr>
                <w:b/>
                <w:bCs/>
                <w:sz w:val="28"/>
                <w:szCs w:val="28"/>
              </w:rPr>
              <w:t>Side bounces</w:t>
            </w:r>
          </w:p>
        </w:tc>
        <w:tc>
          <w:tcPr>
            <w:tcW w:w="3524" w:type="dxa"/>
          </w:tcPr>
          <w:p w14:paraId="354E3F8F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14:paraId="15E9319C" w14:textId="77777777" w:rsidR="00FE762A" w:rsidRDefault="00FE762A"/>
        </w:tc>
      </w:tr>
      <w:tr w:rsidR="00FE762A" w14:paraId="7D4AB27F" w14:textId="77777777" w:rsidTr="00FE762A">
        <w:trPr>
          <w:trHeight w:val="1685"/>
        </w:trPr>
        <w:tc>
          <w:tcPr>
            <w:tcW w:w="3524" w:type="dxa"/>
          </w:tcPr>
          <w:p w14:paraId="122F6AEA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</w:p>
          <w:p w14:paraId="403BEB87" w14:textId="21CE4992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  <w:r w:rsidRPr="00763980">
              <w:rPr>
                <w:b/>
                <w:bCs/>
                <w:sz w:val="28"/>
                <w:szCs w:val="28"/>
              </w:rPr>
              <w:t>Step ups</w:t>
            </w:r>
          </w:p>
        </w:tc>
        <w:tc>
          <w:tcPr>
            <w:tcW w:w="3524" w:type="dxa"/>
          </w:tcPr>
          <w:p w14:paraId="55C763FF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14:paraId="5D541230" w14:textId="77777777" w:rsidR="00FE762A" w:rsidRDefault="00FE762A"/>
        </w:tc>
      </w:tr>
      <w:tr w:rsidR="00FE762A" w14:paraId="79AFD891" w14:textId="77777777" w:rsidTr="00D032A1">
        <w:trPr>
          <w:trHeight w:val="1685"/>
        </w:trPr>
        <w:tc>
          <w:tcPr>
            <w:tcW w:w="7048" w:type="dxa"/>
            <w:gridSpan w:val="2"/>
          </w:tcPr>
          <w:p w14:paraId="2DB9E9FE" w14:textId="77777777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  <w:r w:rsidRPr="00763980">
              <w:rPr>
                <w:b/>
                <w:bCs/>
                <w:sz w:val="28"/>
                <w:szCs w:val="28"/>
              </w:rPr>
              <w:t>Name</w:t>
            </w:r>
          </w:p>
          <w:p w14:paraId="4B44CECE" w14:textId="77777777" w:rsidR="00FE762A" w:rsidRDefault="00FE762A">
            <w:pPr>
              <w:rPr>
                <w:b/>
                <w:bCs/>
                <w:sz w:val="28"/>
                <w:szCs w:val="28"/>
              </w:rPr>
            </w:pPr>
          </w:p>
          <w:p w14:paraId="115FB2E6" w14:textId="77777777" w:rsidR="00763980" w:rsidRDefault="00763980">
            <w:pPr>
              <w:rPr>
                <w:b/>
                <w:bCs/>
                <w:sz w:val="28"/>
                <w:szCs w:val="28"/>
              </w:rPr>
            </w:pPr>
          </w:p>
          <w:p w14:paraId="07D77DFB" w14:textId="104FAF74" w:rsidR="00763980" w:rsidRPr="00763980" w:rsidRDefault="007639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525" w:type="dxa"/>
          </w:tcPr>
          <w:p w14:paraId="7108CD10" w14:textId="3C64E42A" w:rsidR="00FE762A" w:rsidRPr="00763980" w:rsidRDefault="00FE762A">
            <w:pPr>
              <w:rPr>
                <w:b/>
                <w:bCs/>
                <w:sz w:val="28"/>
                <w:szCs w:val="28"/>
              </w:rPr>
            </w:pPr>
            <w:r w:rsidRPr="00763980">
              <w:rPr>
                <w:b/>
                <w:bCs/>
                <w:sz w:val="28"/>
                <w:szCs w:val="28"/>
              </w:rPr>
              <w:t>Team</w:t>
            </w:r>
            <w:r w:rsidR="00763980">
              <w:rPr>
                <w:b/>
                <w:bCs/>
                <w:sz w:val="28"/>
                <w:szCs w:val="28"/>
              </w:rPr>
              <w:t>/family name</w:t>
            </w:r>
          </w:p>
        </w:tc>
      </w:tr>
    </w:tbl>
    <w:p w14:paraId="62612A2D" w14:textId="77777777" w:rsidR="00F0294F" w:rsidRDefault="00F0294F"/>
    <w:sectPr w:rsidR="00F0294F" w:rsidSect="00FE7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2A"/>
    <w:rsid w:val="00260BF0"/>
    <w:rsid w:val="00294C0E"/>
    <w:rsid w:val="00763980"/>
    <w:rsid w:val="00806877"/>
    <w:rsid w:val="009827B0"/>
    <w:rsid w:val="00F0294F"/>
    <w:rsid w:val="00F932C6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5231"/>
  <w15:chartTrackingRefBased/>
  <w15:docId w15:val="{28E1694F-A531-4774-BE6D-BABCA735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anne.tavendale58@gmail.com</dc:creator>
  <cp:keywords/>
  <dc:description/>
  <cp:lastModifiedBy>Microsoft Office User</cp:lastModifiedBy>
  <cp:revision>2</cp:revision>
  <dcterms:created xsi:type="dcterms:W3CDTF">2020-06-08T07:34:00Z</dcterms:created>
  <dcterms:modified xsi:type="dcterms:W3CDTF">2020-06-08T07:34:00Z</dcterms:modified>
</cp:coreProperties>
</file>