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9AA5" w14:textId="77777777" w:rsidR="0045175E" w:rsidRDefault="005F1C39">
      <w:r>
        <w:t>Daily Activities</w:t>
      </w:r>
    </w:p>
    <w:p w14:paraId="4AA24DE2" w14:textId="77777777" w:rsidR="0045175E" w:rsidRDefault="0045175E"/>
    <w:p w14:paraId="4F92BBCE" w14:textId="77777777" w:rsidR="0045175E" w:rsidRDefault="005F1C39">
      <w:pPr>
        <w:spacing w:after="160"/>
      </w:pPr>
      <w:r>
        <w:t>These activities are available at the following times Monday to Friday. (copy and paste links into toolbar)</w:t>
      </w:r>
    </w:p>
    <w:tbl>
      <w:tblPr>
        <w:tblStyle w:val="a"/>
        <w:tblW w:w="85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7460"/>
      </w:tblGrid>
      <w:tr w:rsidR="0045175E" w14:paraId="049DA5FC" w14:textId="77777777">
        <w:trPr>
          <w:trHeight w:val="80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B7EF" w14:textId="77777777" w:rsidR="0045175E" w:rsidRDefault="005F1C39">
            <w:r>
              <w:t>9am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2D75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 with Joe Wicks</w:t>
            </w:r>
          </w:p>
          <w:p w14:paraId="6738AEFA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https://www.youtube.com/channel/UCAxW1XT0iEJo0TYlRfn6rYQ</w:t>
            </w:r>
          </w:p>
        </w:tc>
      </w:tr>
      <w:tr w:rsidR="0045175E" w14:paraId="4C82BA33" w14:textId="77777777">
        <w:trPr>
          <w:trHeight w:val="161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5D02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10am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F2DE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Music with Myleene </w:t>
            </w:r>
            <w:proofErr w:type="spellStart"/>
            <w:r>
              <w:t>Klass</w:t>
            </w:r>
            <w:proofErr w:type="spellEnd"/>
          </w:p>
          <w:p w14:paraId="4A5AD9A8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https://www.youtube.com/channel/UCQh2wgJ5tOrixYBn6jFXsXQ/videos</w:t>
            </w:r>
          </w:p>
          <w:p w14:paraId="1A5CE5EA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78ECFA5A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Science with Glasgow Science Centre</w:t>
            </w:r>
          </w:p>
          <w:p w14:paraId="364D3F50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https://www.glasgowsciencecentre.org/gsc-at-home </w:t>
            </w:r>
          </w:p>
        </w:tc>
      </w:tr>
      <w:tr w:rsidR="0045175E" w14:paraId="16C66A0D" w14:textId="77777777">
        <w:trPr>
          <w:trHeight w:val="188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2412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11am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B5CE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Science with Maddie </w:t>
            </w:r>
            <w:proofErr w:type="spellStart"/>
            <w:r>
              <w:t>Moate</w:t>
            </w:r>
            <w:proofErr w:type="spellEnd"/>
          </w:p>
          <w:p w14:paraId="108D95ED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https://www.youtube.com/results?search_query=science+with+maddie+moate</w:t>
            </w:r>
          </w:p>
          <w:p w14:paraId="22BD62C4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5682BF7C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Literacy with David Walliams</w:t>
            </w:r>
          </w:p>
          <w:p w14:paraId="70F8E06B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https://www.worldofdavidwalliams.com/elevenses/ </w:t>
            </w:r>
          </w:p>
        </w:tc>
      </w:tr>
      <w:tr w:rsidR="0045175E" w14:paraId="56A1AC01" w14:textId="77777777">
        <w:trPr>
          <w:trHeight w:val="80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2DE4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11.30am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7460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Dance with </w:t>
            </w:r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Mabuse</w:t>
            </w:r>
            <w:proofErr w:type="spellEnd"/>
          </w:p>
          <w:p w14:paraId="73AD339B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https://www.youtube.com/channel/UC58aowNEXHHnflR_5YTtP4g</w:t>
            </w:r>
          </w:p>
        </w:tc>
      </w:tr>
      <w:tr w:rsidR="0045175E" w14:paraId="3ACD8CBF" w14:textId="77777777">
        <w:trPr>
          <w:trHeight w:val="80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9562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1pm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7D1D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Maths with Carol </w:t>
            </w:r>
            <w:proofErr w:type="spellStart"/>
            <w:r>
              <w:t>Vorderman</w:t>
            </w:r>
            <w:proofErr w:type="spellEnd"/>
            <w:r>
              <w:t xml:space="preserve"> </w:t>
            </w:r>
          </w:p>
          <w:p w14:paraId="56EF70F7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https://www.themathsfactor.com/ </w:t>
            </w:r>
          </w:p>
        </w:tc>
      </w:tr>
      <w:tr w:rsidR="0045175E" w14:paraId="75D99D5E" w14:textId="77777777">
        <w:trPr>
          <w:trHeight w:val="800"/>
        </w:trPr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4D21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2pm</w:t>
            </w:r>
          </w:p>
        </w:tc>
        <w:tc>
          <w:tcPr>
            <w:tcW w:w="7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F1B5" w14:textId="77777777" w:rsidR="0045175E" w:rsidRDefault="005F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 could go on and play games on www.sumdog.com, or complete some tasks from the learning grids</w:t>
            </w:r>
          </w:p>
        </w:tc>
      </w:tr>
    </w:tbl>
    <w:p w14:paraId="38771FA7" w14:textId="77777777" w:rsidR="0045175E" w:rsidRDefault="0045175E">
      <w:pPr>
        <w:spacing w:after="160"/>
      </w:pPr>
    </w:p>
    <w:p w14:paraId="4D0610ED" w14:textId="77777777" w:rsidR="0045175E" w:rsidRDefault="005F1C39">
      <w:pPr>
        <w:spacing w:after="160"/>
      </w:pPr>
      <w:r>
        <w:t>These activities can be done at a time that suits you</w:t>
      </w:r>
    </w:p>
    <w:p w14:paraId="7CC423F8" w14:textId="77777777" w:rsidR="0045175E" w:rsidRDefault="005F1C39">
      <w:pPr>
        <w:numPr>
          <w:ilvl w:val="0"/>
          <w:numId w:val="1"/>
        </w:numPr>
        <w:spacing w:before="240"/>
      </w:pPr>
      <w:r>
        <w:t xml:space="preserve">Andy’s wild workouts - https://www.bbc.co.uk/iplayer/episodes/p06tmmvz/andys-wild-workouts </w:t>
      </w:r>
    </w:p>
    <w:p w14:paraId="0BA4D310" w14:textId="77777777" w:rsidR="0045175E" w:rsidRDefault="005F1C39">
      <w:pPr>
        <w:numPr>
          <w:ilvl w:val="0"/>
          <w:numId w:val="1"/>
        </w:numPr>
      </w:pPr>
      <w:r>
        <w:t xml:space="preserve">Sean Batty </w:t>
      </w:r>
      <w:r>
        <w:t xml:space="preserve">Weather activities - https://www.youtube.com/watch?v=jG9GVulTbcc&amp;feature=youtu.be </w:t>
      </w:r>
    </w:p>
    <w:p w14:paraId="4D41CAED" w14:textId="77777777" w:rsidR="0045175E" w:rsidRDefault="005F1C39">
      <w:pPr>
        <w:numPr>
          <w:ilvl w:val="0"/>
          <w:numId w:val="1"/>
        </w:numPr>
      </w:pPr>
      <w:r>
        <w:t xml:space="preserve">Yoga using - https://www.cosmickids.com/category/watch/ </w:t>
      </w:r>
    </w:p>
    <w:p w14:paraId="7012D630" w14:textId="77777777" w:rsidR="0045175E" w:rsidRDefault="005F1C39">
      <w:pPr>
        <w:numPr>
          <w:ilvl w:val="0"/>
          <w:numId w:val="1"/>
        </w:numPr>
      </w:pPr>
      <w:r>
        <w:t xml:space="preserve">ICT using Scratch - https://scratch.mit.edu/ </w:t>
      </w:r>
    </w:p>
    <w:p w14:paraId="1DAFE574" w14:textId="77777777" w:rsidR="0045175E" w:rsidRDefault="005F1C39">
      <w:pPr>
        <w:numPr>
          <w:ilvl w:val="0"/>
          <w:numId w:val="1"/>
        </w:numPr>
      </w:pPr>
      <w:r>
        <w:t xml:space="preserve">ICT using </w:t>
      </w:r>
      <w:proofErr w:type="spellStart"/>
      <w:r>
        <w:t>Interland</w:t>
      </w:r>
      <w:proofErr w:type="spellEnd"/>
      <w:r>
        <w:t xml:space="preserve"> - https://beinternetawesome.withgoogle.com/en_us/i</w:t>
      </w:r>
      <w:r>
        <w:t xml:space="preserve">nterland </w:t>
      </w:r>
    </w:p>
    <w:p w14:paraId="000249EB" w14:textId="77777777" w:rsidR="0045175E" w:rsidRDefault="005F1C39">
      <w:pPr>
        <w:numPr>
          <w:ilvl w:val="0"/>
          <w:numId w:val="1"/>
        </w:numPr>
      </w:pPr>
      <w:r>
        <w:t xml:space="preserve">Drawing </w:t>
      </w:r>
      <w:proofErr w:type="gramStart"/>
      <w:r>
        <w:t>tutorials  -</w:t>
      </w:r>
      <w:proofErr w:type="gramEnd"/>
      <w:r>
        <w:t xml:space="preserve"> https://www.youtube.com/playlist?list=PLZEHZr-j0dSx6SZSdjahSG_pqoHNTr1p1 </w:t>
      </w:r>
    </w:p>
    <w:p w14:paraId="72DA6761" w14:textId="77777777" w:rsidR="0045175E" w:rsidRDefault="005F1C39">
      <w:pPr>
        <w:numPr>
          <w:ilvl w:val="0"/>
          <w:numId w:val="1"/>
        </w:numPr>
      </w:pPr>
      <w:r>
        <w:t xml:space="preserve">Outdoor learning using RSPB - https://www.rspb.org.uk/ </w:t>
      </w:r>
    </w:p>
    <w:p w14:paraId="3FBCD81F" w14:textId="77777777" w:rsidR="0045175E" w:rsidRDefault="005F1C39">
      <w:pPr>
        <w:numPr>
          <w:ilvl w:val="0"/>
          <w:numId w:val="1"/>
        </w:numPr>
      </w:pPr>
      <w:r>
        <w:t>Literacy using Book Trust - https://www.booktrust.org.uk/books-and-reading/have-some-fun/</w:t>
      </w:r>
    </w:p>
    <w:p w14:paraId="4ABBE378" w14:textId="77777777" w:rsidR="0045175E" w:rsidRDefault="005F1C39">
      <w:pPr>
        <w:numPr>
          <w:ilvl w:val="0"/>
          <w:numId w:val="1"/>
        </w:numPr>
      </w:pPr>
      <w:r>
        <w:lastRenderedPageBreak/>
        <w:t xml:space="preserve">Music using Great British Home Chorus - https://decca.com/greatbritishhomechorus/ or https://www.youtube.com/watch?v=rFgYqP2wUQU </w:t>
      </w:r>
    </w:p>
    <w:p w14:paraId="25125401" w14:textId="77777777" w:rsidR="0045175E" w:rsidRDefault="005F1C39">
      <w:pPr>
        <w:numPr>
          <w:ilvl w:val="0"/>
          <w:numId w:val="1"/>
        </w:numPr>
        <w:spacing w:after="400"/>
      </w:pPr>
      <w:r>
        <w:t xml:space="preserve">Health </w:t>
      </w:r>
      <w:proofErr w:type="gramStart"/>
      <w:r>
        <w:t>-  https://www.actionforhappi</w:t>
      </w:r>
      <w:r>
        <w:t>ness.org/</w:t>
      </w:r>
      <w:proofErr w:type="gramEnd"/>
    </w:p>
    <w:p w14:paraId="4B2D62EF" w14:textId="77777777" w:rsidR="0045175E" w:rsidRDefault="0045175E"/>
    <w:p w14:paraId="273949FC" w14:textId="77777777" w:rsidR="0045175E" w:rsidRDefault="0045175E"/>
    <w:sectPr w:rsidR="004517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306"/>
    <w:multiLevelType w:val="multilevel"/>
    <w:tmpl w:val="BE4E5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5E"/>
    <w:rsid w:val="0045175E"/>
    <w:rsid w:val="005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5697"/>
  <w15:docId w15:val="{D2650B1F-A96B-4316-86FC-408DF9E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2020-04-21T11:16:00Z</dcterms:created>
  <dcterms:modified xsi:type="dcterms:W3CDTF">2020-04-21T11:16:00Z</dcterms:modified>
</cp:coreProperties>
</file>