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D15B" w14:textId="52473BB8" w:rsidR="006C4487" w:rsidRDefault="006C4487" w:rsidP="006C448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Triangles</w:t>
      </w:r>
      <w:r w:rsidRPr="007873A2">
        <w:rPr>
          <w:rFonts w:ascii="Comic Sans MS" w:hAnsi="Comic Sans MS"/>
          <w:sz w:val="32"/>
          <w:szCs w:val="32"/>
          <w:u w:val="single"/>
        </w:rPr>
        <w:t xml:space="preserve"> Addition Questions</w:t>
      </w:r>
    </w:p>
    <w:p w14:paraId="00CE78D9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</w:p>
    <w:p w14:paraId="0BFEDA80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23+6=</w:t>
      </w:r>
    </w:p>
    <w:p w14:paraId="4B1126C9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2)2+55=</w:t>
      </w:r>
    </w:p>
    <w:p w14:paraId="6C09BA88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3)45+9=</w:t>
      </w:r>
    </w:p>
    <w:p w14:paraId="4C45DCE8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4)63+11=</w:t>
      </w:r>
    </w:p>
    <w:p w14:paraId="2F388088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5)38+5=</w:t>
      </w:r>
    </w:p>
    <w:p w14:paraId="25A7A97D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6)56+8=</w:t>
      </w:r>
    </w:p>
    <w:p w14:paraId="2C1DF036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7)34+27=</w:t>
      </w:r>
    </w:p>
    <w:p w14:paraId="13950C41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8)46+25=</w:t>
      </w:r>
    </w:p>
    <w:p w14:paraId="5803DBC6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>
        <w:rPr>
          <w:rFonts w:ascii="Comic Sans MS" w:hAnsi="Comic Sans MS"/>
          <w:sz w:val="28"/>
          <w:szCs w:val="28"/>
        </w:rPr>
        <w:tab/>
        <w:t xml:space="preserve"> 59</w:t>
      </w:r>
    </w:p>
    <w:p w14:paraId="271323AE" w14:textId="77777777" w:rsidR="00957374" w:rsidRPr="00DD79B2" w:rsidRDefault="00957374" w:rsidP="0095737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 w:rsidRPr="00DD79B2">
        <w:rPr>
          <w:rFonts w:ascii="Comic Sans MS" w:hAnsi="Comic Sans MS"/>
          <w:sz w:val="28"/>
          <w:szCs w:val="28"/>
          <w:u w:val="single"/>
        </w:rPr>
        <w:t>+27</w:t>
      </w:r>
    </w:p>
    <w:p w14:paraId="244CA181" w14:textId="77777777" w:rsidR="00957374" w:rsidRDefault="00957374" w:rsidP="00957374">
      <w:pPr>
        <w:rPr>
          <w:rFonts w:ascii="Comic Sans MS" w:hAnsi="Comic Sans MS"/>
          <w:sz w:val="28"/>
          <w:szCs w:val="28"/>
        </w:rPr>
      </w:pPr>
    </w:p>
    <w:p w14:paraId="2ADC9CCB" w14:textId="77777777" w:rsidR="00957374" w:rsidRPr="00DD79B2" w:rsidRDefault="00957374" w:rsidP="009573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Pr="00DD79B2">
        <w:rPr>
          <w:rFonts w:ascii="Comic Sans MS" w:hAnsi="Comic Sans MS"/>
          <w:sz w:val="28"/>
          <w:szCs w:val="28"/>
        </w:rPr>
        <w:t>)</w:t>
      </w:r>
      <w:r w:rsidRPr="00DD79B2">
        <w:rPr>
          <w:rFonts w:ascii="Comic Sans MS" w:hAnsi="Comic Sans MS"/>
          <w:sz w:val="28"/>
          <w:szCs w:val="28"/>
        </w:rPr>
        <w:tab/>
        <w:t xml:space="preserve"> 18</w:t>
      </w:r>
    </w:p>
    <w:p w14:paraId="6C77E3CC" w14:textId="77777777" w:rsidR="00957374" w:rsidRPr="00DD79B2" w:rsidRDefault="00957374" w:rsidP="00957374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 w:rsidRPr="00DD79B2">
        <w:rPr>
          <w:rFonts w:ascii="Comic Sans MS" w:hAnsi="Comic Sans MS"/>
          <w:sz w:val="28"/>
          <w:szCs w:val="28"/>
          <w:u w:val="single"/>
        </w:rPr>
        <w:t>+53</w:t>
      </w:r>
    </w:p>
    <w:p w14:paraId="4E6AF0F6" w14:textId="77777777" w:rsidR="00957374" w:rsidRPr="00DD79B2" w:rsidRDefault="00957374" w:rsidP="00957374">
      <w:pPr>
        <w:rPr>
          <w:rFonts w:ascii="Comic Sans MS" w:hAnsi="Comic Sans MS"/>
          <w:sz w:val="28"/>
          <w:szCs w:val="28"/>
          <w:u w:val="single"/>
        </w:rPr>
      </w:pPr>
    </w:p>
    <w:p w14:paraId="77AADDE9" w14:textId="77777777" w:rsidR="00957374" w:rsidRPr="00DD79B2" w:rsidRDefault="00957374" w:rsidP="00957374">
      <w:pPr>
        <w:rPr>
          <w:rFonts w:ascii="Comic Sans MS" w:hAnsi="Comic Sans MS"/>
          <w:sz w:val="28"/>
          <w:szCs w:val="28"/>
        </w:rPr>
      </w:pPr>
      <w:r w:rsidRPr="00DD79B2">
        <w:rPr>
          <w:rFonts w:ascii="Comic Sans MS" w:hAnsi="Comic Sans MS"/>
          <w:sz w:val="28"/>
          <w:szCs w:val="28"/>
        </w:rPr>
        <w:t xml:space="preserve">11) </w:t>
      </w:r>
      <w:r w:rsidRPr="00DD79B2">
        <w:rPr>
          <w:rFonts w:ascii="Comic Sans MS" w:hAnsi="Comic Sans MS"/>
          <w:sz w:val="28"/>
          <w:szCs w:val="28"/>
        </w:rPr>
        <w:tab/>
        <w:t xml:space="preserve"> 125</w:t>
      </w:r>
    </w:p>
    <w:p w14:paraId="71103DF6" w14:textId="77777777" w:rsidR="00957374" w:rsidRPr="00DD79B2" w:rsidRDefault="00957374" w:rsidP="00957374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 w:rsidRPr="00DD79B2">
        <w:rPr>
          <w:rFonts w:ascii="Comic Sans MS" w:hAnsi="Comic Sans MS"/>
          <w:sz w:val="28"/>
          <w:szCs w:val="28"/>
          <w:u w:val="single"/>
        </w:rPr>
        <w:t>+314</w:t>
      </w:r>
    </w:p>
    <w:p w14:paraId="1725EC33" w14:textId="77777777" w:rsidR="00957374" w:rsidRPr="00DD79B2" w:rsidRDefault="00957374" w:rsidP="00957374">
      <w:pPr>
        <w:rPr>
          <w:rFonts w:ascii="Comic Sans MS" w:hAnsi="Comic Sans MS"/>
          <w:sz w:val="28"/>
          <w:szCs w:val="28"/>
          <w:u w:val="single"/>
        </w:rPr>
      </w:pPr>
    </w:p>
    <w:p w14:paraId="24E30E4F" w14:textId="77777777" w:rsidR="00957374" w:rsidRPr="00DD79B2" w:rsidRDefault="00957374" w:rsidP="00957374">
      <w:pPr>
        <w:rPr>
          <w:rFonts w:ascii="Comic Sans MS" w:hAnsi="Comic Sans MS"/>
          <w:sz w:val="28"/>
          <w:szCs w:val="28"/>
        </w:rPr>
      </w:pPr>
      <w:r w:rsidRPr="00DD79B2">
        <w:rPr>
          <w:rFonts w:ascii="Comic Sans MS" w:hAnsi="Comic Sans MS"/>
          <w:sz w:val="28"/>
          <w:szCs w:val="28"/>
        </w:rPr>
        <w:t>12)</w:t>
      </w:r>
      <w:r w:rsidRPr="00DD79B2">
        <w:rPr>
          <w:rFonts w:ascii="Comic Sans MS" w:hAnsi="Comic Sans MS"/>
          <w:sz w:val="28"/>
          <w:szCs w:val="28"/>
        </w:rPr>
        <w:tab/>
        <w:t xml:space="preserve"> 427</w:t>
      </w:r>
    </w:p>
    <w:p w14:paraId="35A8C5DD" w14:textId="77777777" w:rsidR="00957374" w:rsidRPr="00DD79B2" w:rsidRDefault="00957374" w:rsidP="00957374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 w:rsidRPr="00DD79B2">
        <w:rPr>
          <w:rFonts w:ascii="Comic Sans MS" w:hAnsi="Comic Sans MS"/>
          <w:sz w:val="28"/>
          <w:szCs w:val="28"/>
          <w:u w:val="single"/>
        </w:rPr>
        <w:t>+139</w:t>
      </w:r>
    </w:p>
    <w:p w14:paraId="443E198C" w14:textId="01310250" w:rsidR="009D3610" w:rsidRDefault="00957374" w:rsidP="00957374"/>
    <w:sectPr w:rsidR="009D3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7"/>
    <w:rsid w:val="00686DD3"/>
    <w:rsid w:val="006C4487"/>
    <w:rsid w:val="00957374"/>
    <w:rsid w:val="00DE66E1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0FA7"/>
  <w15:chartTrackingRefBased/>
  <w15:docId w15:val="{72C54944-F17D-44B2-8181-AB0BD46F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2020-05-04T10:12:00Z</dcterms:created>
  <dcterms:modified xsi:type="dcterms:W3CDTF">2020-05-05T09:38:00Z</dcterms:modified>
</cp:coreProperties>
</file>