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BEE6" w14:textId="5E145674" w:rsidR="00142DC9" w:rsidRDefault="00EE13A9">
      <w:r>
        <w:rPr>
          <w:noProof/>
        </w:rPr>
        <w:drawing>
          <wp:anchor distT="0" distB="0" distL="114300" distR="114300" simplePos="0" relativeHeight="251658240" behindDoc="0" locked="0" layoutInCell="1" allowOverlap="1" wp14:anchorId="62EA2759" wp14:editId="55BEB850">
            <wp:simplePos x="0" y="0"/>
            <wp:positionH relativeFrom="margin">
              <wp:align>center</wp:align>
            </wp:positionH>
            <wp:positionV relativeFrom="paragraph">
              <wp:posOffset>-63795</wp:posOffset>
            </wp:positionV>
            <wp:extent cx="6540295" cy="8102009"/>
            <wp:effectExtent l="190500" t="171450" r="184785" b="1657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3" b="22620"/>
                    <a:stretch/>
                  </pic:blipFill>
                  <pic:spPr bwMode="auto">
                    <a:xfrm>
                      <a:off x="0" y="0"/>
                      <a:ext cx="6540295" cy="8102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2D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3A9"/>
    <w:rsid w:val="00142DC9"/>
    <w:rsid w:val="00340018"/>
    <w:rsid w:val="006C1575"/>
    <w:rsid w:val="00EE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7CF9F"/>
  <w15:chartTrackingRefBased/>
  <w15:docId w15:val="{8764F355-0FEA-4B99-890B-FD305E6E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Timmons</dc:creator>
  <cp:keywords/>
  <dc:description/>
  <cp:lastModifiedBy>Miss Timmons</cp:lastModifiedBy>
  <cp:revision>1</cp:revision>
  <dcterms:created xsi:type="dcterms:W3CDTF">2023-02-17T13:40:00Z</dcterms:created>
  <dcterms:modified xsi:type="dcterms:W3CDTF">2023-02-17T13:41:00Z</dcterms:modified>
</cp:coreProperties>
</file>